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79" w:rsidRDefault="00DE5AE8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VMware15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虚拟机安装教程</w:t>
      </w:r>
    </w:p>
    <w:p w:rsidR="005E2179" w:rsidRDefault="00DE5AE8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1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月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3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日</w:t>
      </w: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VMware15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（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32/64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）位下载地址：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pan.baidu.com/s/16_JlJ31R6wR8ja_f7o9kNw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:</w:t>
      </w:r>
      <w:r>
        <w:rPr>
          <w:rFonts w:ascii="微软雅黑" w:eastAsia="微软雅黑" w:hAnsi="微软雅黑"/>
          <w:color w:val="9A9A9A"/>
          <w:spacing w:val="8"/>
          <w:szCs w:val="21"/>
          <w:shd w:val="clear" w:color="auto" w:fill="FFFFFF"/>
        </w:rPr>
        <w:t> 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4c94</w:t>
      </w: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选择下载需要在虚拟机里安装的系统：</w:t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[Windows 7/64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pan.baidu.com/s/1ENnsTnU7uwmqjTg78kDvXg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fj4p  </w:t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[Windows 7/32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pan.baidu.com/s/1Qj_-npIFUJBB-2Den1dBpw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3pp2 </w:t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spacing w:val="8"/>
          <w:shd w:val="clear" w:color="auto" w:fill="FFFFFF"/>
        </w:rPr>
        <w:t>[Windows 8/64</w:t>
      </w:r>
      <w:r>
        <w:rPr>
          <w:rFonts w:ascii="微软雅黑" w:eastAsia="微软雅黑" w:hAnsi="微软雅黑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spacing w:val="8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pan.baidu.com/s/1ZyhsTpcnRiBVKM-NtBaWJw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ewsp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lastRenderedPageBreak/>
        <w:t>[Windows 8/32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pan.baidu.com/s/1vqcWsfQWQOUmd4wWhexqpw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n1xg</w:t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spacing w:val="8"/>
          <w:shd w:val="clear" w:color="auto" w:fill="FFFFFF"/>
        </w:rPr>
        <w:t>[Windows 10/64</w:t>
      </w:r>
      <w:r>
        <w:rPr>
          <w:rFonts w:ascii="微软雅黑" w:eastAsia="微软雅黑" w:hAnsi="微软雅黑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spacing w:val="8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pan.baidu.com/s/1Q9MVsEzVVoeOb99lQ1ts</w:t>
      </w: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VQ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dggh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[Windows 10/32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pan.baidu.com/s/1qbAo4PFL3SeoP2HqpxW-sA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Helvetica Neue, Helvetica, Hira" w:eastAsia="Helvetica Neue, Helvetica, Hira" w:hAnsi="Helvetica Neue, Helvetica, Hira"/>
          <w:color w:val="000000"/>
          <w:spacing w:val="8"/>
          <w:szCs w:val="21"/>
          <w:shd w:val="clear" w:color="auto" w:fill="FFFFFF"/>
        </w:rPr>
        <w:t>[</w:t>
      </w:r>
      <w:r>
        <w:rPr>
          <w:rFonts w:ascii="Helvetica Neue, Helvetica, Hira" w:eastAsia="Helvetica Neue, Helvetica, Hira" w:hAnsi="Helvetica Neue, Helvetica, Hira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Helvetica Neue, Helvetica, Hira" w:eastAsia="Helvetica Neue, Helvetica, Hira" w:hAnsi="Helvetica Neue, Helvetica, Hira"/>
          <w:color w:val="000000"/>
          <w:spacing w:val="8"/>
          <w:szCs w:val="21"/>
          <w:shd w:val="clear" w:color="auto" w:fill="FFFFFF"/>
        </w:rPr>
        <w:t>]</w:t>
      </w:r>
      <w:r>
        <w:rPr>
          <w:rFonts w:ascii="Helvetica Neue, Helvetica, Hira" w:eastAsia="Helvetica Neue, Helvetica, Hira" w:hAnsi="Helvetica Neue, Helvetica, Hira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nkxt</w:t>
      </w: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[Windows XP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下载链接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pan.baidu.com/s/1QYnHOdUAqPAA1tPsUPOc9Q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pc99 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szCs w:val="21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szCs w:val="21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szCs w:val="21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szCs w:val="21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szCs w:val="21"/>
            <w:u w:val="single"/>
            <w:shd w:val="clear" w:color="auto" w:fill="FFFFFF"/>
          </w:rPr>
          <w:t>点击查看如何下载软件？</w:t>
        </w:r>
      </w:hyperlink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 w:rsidP="00DE5AE8">
      <w:pPr>
        <w:pStyle w:val="1"/>
        <w:spacing w:line="240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若下载链接失效，获取最新下载链接请到公众号『软件安装管家』后台回复：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VMware</w:t>
      </w:r>
      <w:r>
        <w:rPr>
          <w:rFonts w:ascii="微软雅黑" w:eastAsia="微软雅黑" w:hAnsi="微软雅黑"/>
          <w:color w:val="333333"/>
          <w:sz w:val="22"/>
        </w:rPr>
        <w:t xml:space="preserve"> 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lastRenderedPageBreak/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3E3E3E"/>
          <w:spacing w:val="8"/>
          <w:shd w:val="clear" w:color="auto" w:fill="FFFFFF"/>
        </w:rPr>
        <w:t>VMware</w:t>
      </w:r>
      <w:r>
        <w:rPr>
          <w:rFonts w:ascii="微软雅黑" w:eastAsia="微软雅黑" w:hAnsi="微软雅黑"/>
          <w:color w:val="3E3E3E"/>
          <w:spacing w:val="8"/>
          <w:shd w:val="clear" w:color="auto" w:fill="FFFFFF"/>
        </w:rPr>
        <w:t>（虚拟机）是指通过软件模拟的具有完整硬件系统功能的、运行在一个完全隔离环境中的完整计算机系统，它能在</w:t>
      </w:r>
      <w:r>
        <w:rPr>
          <w:rFonts w:ascii="微软雅黑" w:eastAsia="微软雅黑" w:hAnsi="微软雅黑"/>
          <w:color w:val="3E3E3E"/>
          <w:spacing w:val="8"/>
          <w:shd w:val="clear" w:color="auto" w:fill="FFFFFF"/>
        </w:rPr>
        <w:t>Windows</w:t>
      </w:r>
      <w:r>
        <w:rPr>
          <w:rFonts w:ascii="微软雅黑" w:eastAsia="微软雅黑" w:hAnsi="微软雅黑"/>
          <w:color w:val="3E3E3E"/>
          <w:spacing w:val="8"/>
          <w:shd w:val="clear" w:color="auto" w:fill="FFFFFF"/>
        </w:rPr>
        <w:t>系统上虚拟出多个计算机，每个虚拟计算机可以独立运行，可安装各种软件与应用等。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 15.5.0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 15.5.0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0511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 15.5.0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105400" cy="3257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VMware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15.5.0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479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正在准备中。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590925" cy="1390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点击【下一步】。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676775" cy="3705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勾选【我接受许可协议中的条款】，然后点击【下一步】。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48200" cy="3676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点击【更改】更改软件的安装路径，建议安装在除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盘之外的其它磁盘，可以在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盘或者其它盘新建一个【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VMware15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】文件夹，然后点击【下一步】。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95825" cy="3676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取消勾选【启动时检查产品更新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...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】与【加入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客户体验提升计划】，然后点击【下一步】。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05350" cy="3686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【下一步】。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86300" cy="37052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点击【安装】。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67250" cy="3705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中。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86300" cy="3714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点击【许可证】。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95825" cy="3695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许可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证密钥输入【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UY758-0RXEQ-M81WP-8ZM7Z-Y3HDA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】，然后点击【输入】。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76775" cy="3695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点击【完成】。</w:t>
      </w: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86300" cy="37242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VMware Workstation Pro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】软件图标启动软件。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28013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安装完成，软件运行界面如下。</w:t>
      </w:r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7829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注：用户可根据自己的需求在虚拟机里安装（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xp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win7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xin8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或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xin10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）系统，虚拟机里安装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windows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系统方法大致相同，请参考以下安装教程。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202020"/>
          <w:spacing w:val="8"/>
          <w:szCs w:val="21"/>
          <w:shd w:val="clear" w:color="auto" w:fill="FFFFFF"/>
        </w:rPr>
        <w:t>附：虚拟机安装</w:t>
      </w:r>
      <w:r>
        <w:rPr>
          <w:rFonts w:ascii="微软雅黑" w:eastAsia="微软雅黑" w:hAnsi="微软雅黑"/>
          <w:color w:val="202020"/>
          <w:spacing w:val="8"/>
          <w:szCs w:val="21"/>
          <w:shd w:val="clear" w:color="auto" w:fill="FFFFFF"/>
        </w:rPr>
        <w:t>windows</w:t>
      </w:r>
      <w:r>
        <w:rPr>
          <w:rFonts w:ascii="微软雅黑" w:eastAsia="微软雅黑" w:hAnsi="微软雅黑"/>
          <w:color w:val="202020"/>
          <w:spacing w:val="8"/>
          <w:szCs w:val="21"/>
          <w:shd w:val="clear" w:color="auto" w:fill="FFFFFF"/>
        </w:rPr>
        <w:t>系统通用步骤：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1.  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双击桌面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VM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快捷方式，打开虚拟机。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1685925" cy="2647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2.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点击：创建新的虚拟机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2887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选择自定义，点击下一步。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6958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硬件兼容性，选择最新版本，点击下一步。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24400" cy="40576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点击浏览，打开需要安装的系统，我这里打开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的系统文件（用户可在本文开头提供的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win7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win10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下载地址下载相应的系统文件），点击下一步。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6481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什么都不填，点击下一步。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33925" cy="40290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点击是。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714750" cy="1352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点击浏览设置虚拟机存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放的位置，我这里选择存放到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H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盘（建议用户选择到除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盘以外的其它盘），点击下一步。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24400" cy="4029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继续点击下一步。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05350" cy="40100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根据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电脑配置，选择处理器数量，我这里保持默认，点击下一步。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05350" cy="4076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设置虚拟机的内存大小，建议最少选择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512M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。我这里选择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1024M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95825" cy="4076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19625" cy="4000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43450" cy="4057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下一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14875" cy="4038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选择创建新的磁盘，点击下一步。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29150" cy="4038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盘容量大小（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xp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系统建议设置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10G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以上。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及以上系统设置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30G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以上）点击下一步。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81550" cy="40862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点击下一步。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743450" cy="40767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点击完成。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48200" cy="22383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系统安装中，大约需要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分钟。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743450" cy="4057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虚拟机正在安装系统。</w:t>
      </w:r>
    </w:p>
    <w:p w:rsidR="005E2179" w:rsidRDefault="00DE5AE8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安装完成，在虚拟机中打开的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系统界面如下。</w:t>
      </w:r>
    </w:p>
    <w:p w:rsidR="005E2179" w:rsidRDefault="00DE5AE8" w:rsidP="00DE5AE8">
      <w:pPr>
        <w:snapToGrid w:val="0"/>
        <w:jc w:val="left"/>
        <w:rPr>
          <w:rFonts w:ascii="微软雅黑" w:eastAsia="微软雅黑" w:hAnsi="微软雅黑" w:hint="eastAsia"/>
          <w:color w:val="333333"/>
          <w:sz w:val="22"/>
        </w:rPr>
      </w:pPr>
      <w:bookmarkStart w:id="0" w:name="_GoBack"/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6727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2179" w:rsidRDefault="005E217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5E217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, Helvetica, Hir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5E2179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DE5AE8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4203F99A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9C8D78-0579-4B35-9376-0875CC92F271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355</Words>
  <Characters>2027</Characters>
  <Application>Microsoft Office Word</Application>
  <DocSecurity>0</DocSecurity>
  <Lines>16</Lines>
  <Paragraphs>4</Paragraphs>
  <ScaleCrop>false</ScaleCrop>
  <Company>Microsoft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